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F4477" w14:textId="77777777" w:rsidR="006E7F2A" w:rsidRPr="006E7F2A" w:rsidRDefault="006E7F2A" w:rsidP="006E7F2A">
      <w:pPr>
        <w:jc w:val="center"/>
        <w:rPr>
          <w:rFonts w:ascii="Optima" w:hAnsi="Optima"/>
          <w:b/>
          <w:sz w:val="22"/>
          <w:szCs w:val="22"/>
        </w:rPr>
      </w:pPr>
    </w:p>
    <w:p w14:paraId="0D7279ED" w14:textId="77777777" w:rsidR="0061555A" w:rsidRDefault="004D05D9" w:rsidP="0061555A">
      <w:pPr>
        <w:jc w:val="center"/>
        <w:rPr>
          <w:rFonts w:ascii="Optima" w:hAnsi="Optima"/>
          <w:b/>
          <w:sz w:val="72"/>
          <w:szCs w:val="72"/>
        </w:rPr>
      </w:pPr>
      <w:r>
        <w:rPr>
          <w:rFonts w:ascii="Optima" w:hAnsi="Optima"/>
          <w:b/>
          <w:sz w:val="72"/>
          <w:szCs w:val="72"/>
        </w:rPr>
        <w:t>JAI’LEN JOSEY</w:t>
      </w:r>
    </w:p>
    <w:p w14:paraId="7BBC33C3" w14:textId="77777777" w:rsidR="0061555A" w:rsidRDefault="0061555A" w:rsidP="0061555A">
      <w:pPr>
        <w:rPr>
          <w:rFonts w:ascii="Optima" w:hAnsi="Optima"/>
          <w:b/>
          <w:szCs w:val="24"/>
        </w:rPr>
      </w:pPr>
    </w:p>
    <w:p w14:paraId="7E1AC8A8" w14:textId="77777777" w:rsidR="00642FCC" w:rsidRDefault="00642FCC" w:rsidP="0061555A">
      <w:pPr>
        <w:rPr>
          <w:rFonts w:ascii="Optima" w:hAnsi="Optima"/>
          <w:b/>
          <w:szCs w:val="24"/>
        </w:rPr>
      </w:pPr>
    </w:p>
    <w:p w14:paraId="1B11C70E" w14:textId="77777777" w:rsidR="00F81D5B" w:rsidRPr="002730FF" w:rsidRDefault="00F81D5B" w:rsidP="00F81D5B">
      <w:pPr>
        <w:rPr>
          <w:b/>
          <w:u w:val="single"/>
        </w:rPr>
      </w:pPr>
      <w:r w:rsidRPr="002730FF">
        <w:rPr>
          <w:b/>
          <w:u w:val="single"/>
        </w:rPr>
        <w:t>FILM &amp; TELEVISION</w:t>
      </w:r>
    </w:p>
    <w:p w14:paraId="140E1E89" w14:textId="61167F41" w:rsidR="00F81D5B" w:rsidRPr="002730FF" w:rsidRDefault="00F81D5B" w:rsidP="00F81D5B">
      <w:r>
        <w:t>MacGyver</w:t>
      </w:r>
      <w:r>
        <w:tab/>
      </w:r>
      <w:r>
        <w:tab/>
      </w:r>
      <w:r>
        <w:tab/>
      </w:r>
      <w:r>
        <w:tab/>
        <w:t>Soloist</w:t>
      </w:r>
      <w:r w:rsidRPr="002730FF">
        <w:tab/>
      </w:r>
      <w:r w:rsidRPr="002730FF">
        <w:tab/>
      </w:r>
      <w:r w:rsidRPr="002730FF">
        <w:tab/>
      </w:r>
      <w:r w:rsidRPr="002730FF">
        <w:tab/>
        <w:t>CBS Studios</w:t>
      </w:r>
    </w:p>
    <w:p w14:paraId="7CB62BF5" w14:textId="34A105D7" w:rsidR="00F81D5B" w:rsidRPr="002730FF" w:rsidRDefault="00AC163E" w:rsidP="00F81D5B">
      <w:pPr>
        <w:rPr>
          <w:rFonts w:eastAsia="Times New Roman"/>
          <w:szCs w:val="24"/>
        </w:rPr>
      </w:pPr>
      <w:r>
        <w:rPr>
          <w:szCs w:val="24"/>
        </w:rPr>
        <w:t xml:space="preserve">Remember Me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Hanna</w:t>
      </w:r>
      <w:r w:rsidR="00F81D5B" w:rsidRPr="002730FF">
        <w:rPr>
          <w:szCs w:val="24"/>
        </w:rPr>
        <w:t xml:space="preserve"> </w:t>
      </w:r>
      <w:r w:rsidR="00F81D5B" w:rsidRPr="002730FF">
        <w:rPr>
          <w:szCs w:val="24"/>
        </w:rPr>
        <w:tab/>
      </w:r>
      <w:r w:rsidR="00F81D5B" w:rsidRPr="002730FF">
        <w:rPr>
          <w:szCs w:val="24"/>
        </w:rPr>
        <w:tab/>
      </w:r>
      <w:r w:rsidR="00F81D5B" w:rsidRPr="002730FF">
        <w:rPr>
          <w:szCs w:val="24"/>
        </w:rPr>
        <w:tab/>
      </w:r>
      <w:r>
        <w:rPr>
          <w:szCs w:val="24"/>
        </w:rPr>
        <w:tab/>
      </w:r>
      <w:r w:rsidR="00F81D5B" w:rsidRPr="002730FF">
        <w:rPr>
          <w:rFonts w:eastAsia="Times New Roman" w:cs="Arial"/>
          <w:color w:val="000000"/>
          <w:szCs w:val="24"/>
          <w:shd w:val="clear" w:color="auto" w:fill="FFFFFF"/>
        </w:rPr>
        <w:t xml:space="preserve">Ericka Nicole Malone </w:t>
      </w:r>
    </w:p>
    <w:p w14:paraId="73C14D10" w14:textId="77777777" w:rsidR="00F81D5B" w:rsidRDefault="00F81D5B" w:rsidP="00F81D5B">
      <w:r>
        <w:t xml:space="preserve">The </w:t>
      </w:r>
      <w:proofErr w:type="spellStart"/>
      <w:r>
        <w:t>Spongebob</w:t>
      </w:r>
      <w:proofErr w:type="spellEnd"/>
      <w:r>
        <w:t xml:space="preserve"> Musical Live</w:t>
      </w:r>
      <w:r>
        <w:tab/>
      </w:r>
      <w:r>
        <w:tab/>
        <w:t>Pearl Krabs</w:t>
      </w:r>
      <w:r>
        <w:tab/>
      </w:r>
      <w:r>
        <w:tab/>
      </w:r>
      <w:r>
        <w:tab/>
        <w:t>Nickelodeon</w:t>
      </w:r>
    </w:p>
    <w:p w14:paraId="27B7CA6C" w14:textId="3ECA9A78" w:rsidR="00AC163E" w:rsidRPr="00AC163E" w:rsidRDefault="00AC163E" w:rsidP="00AC163E">
      <w:r w:rsidRPr="00AC163E">
        <w:t>Genius: Aretha Franklin        </w:t>
      </w:r>
      <w:r>
        <w:tab/>
      </w:r>
      <w:r>
        <w:tab/>
      </w:r>
      <w:r w:rsidRPr="00AC163E">
        <w:t>Singer            </w:t>
      </w:r>
      <w:r>
        <w:tab/>
      </w:r>
      <w:r w:rsidR="00394629">
        <w:tab/>
      </w:r>
      <w:r w:rsidR="00394629">
        <w:tab/>
      </w:r>
      <w:r w:rsidRPr="00AC163E">
        <w:t>Discovery Channel</w:t>
      </w:r>
    </w:p>
    <w:p w14:paraId="50DD4B01" w14:textId="0ED52030" w:rsidR="00AC163E" w:rsidRPr="00AC163E" w:rsidRDefault="00AC163E" w:rsidP="00AC163E">
      <w:r w:rsidRPr="00AC163E">
        <w:t>Stacy Abrams' Artist for Change      </w:t>
      </w:r>
      <w:r>
        <w:tab/>
      </w:r>
      <w:r w:rsidRPr="00AC163E">
        <w:t>Featured Vocalist            </w:t>
      </w:r>
      <w:r>
        <w:tab/>
      </w:r>
      <w:r w:rsidRPr="00AC163E">
        <w:t>Digital</w:t>
      </w:r>
    </w:p>
    <w:p w14:paraId="549340ED" w14:textId="34B4956C" w:rsidR="00AC163E" w:rsidRPr="00AC163E" w:rsidRDefault="00AC163E" w:rsidP="00AC163E">
      <w:r w:rsidRPr="00AC163E">
        <w:t xml:space="preserve">Olay's The Rhythm of Olay         </w:t>
      </w:r>
      <w:r>
        <w:tab/>
      </w:r>
      <w:r w:rsidRPr="00AC163E">
        <w:t xml:space="preserve">Soloist/Writer         </w:t>
      </w:r>
      <w:r>
        <w:tab/>
      </w:r>
      <w:r>
        <w:tab/>
      </w:r>
      <w:r w:rsidRPr="00AC163E">
        <w:t xml:space="preserve">Olay </w:t>
      </w:r>
      <w:r>
        <w:t>Commercial</w:t>
      </w:r>
    </w:p>
    <w:p w14:paraId="302E9C97" w14:textId="57CABD82" w:rsidR="00AC163E" w:rsidRPr="00AC163E" w:rsidRDefault="00AC163E" w:rsidP="00AC163E">
      <w:proofErr w:type="spellStart"/>
      <w:r w:rsidRPr="00AC163E">
        <w:t>Pinkalicious</w:t>
      </w:r>
      <w:proofErr w:type="spellEnd"/>
      <w:r w:rsidRPr="00AC163E">
        <w:t xml:space="preserve"> &amp; Peteriffic                </w:t>
      </w:r>
      <w:r>
        <w:tab/>
      </w:r>
      <w:r w:rsidRPr="00AC163E">
        <w:t>Cara the Birthday Fairy      </w:t>
      </w:r>
      <w:r>
        <w:tab/>
      </w:r>
      <w:r w:rsidRPr="00AC163E">
        <w:t>PBS Kids</w:t>
      </w:r>
    </w:p>
    <w:p w14:paraId="2069C6B3" w14:textId="343B08BB" w:rsidR="00AC163E" w:rsidRDefault="00AC163E" w:rsidP="00F81D5B">
      <w:r w:rsidRPr="00AC163E">
        <w:t>Nella the Pr</w:t>
      </w:r>
      <w:r>
        <w:t xml:space="preserve">incess Knight Warrior     </w:t>
      </w:r>
      <w:r w:rsidRPr="00AC163E">
        <w:t>The Tooth Fairy        </w:t>
      </w:r>
      <w:r>
        <w:tab/>
      </w:r>
      <w:r>
        <w:tab/>
      </w:r>
      <w:r w:rsidRPr="00AC163E">
        <w:t>Nickelodeon</w:t>
      </w:r>
    </w:p>
    <w:p w14:paraId="59B650C7" w14:textId="77777777" w:rsidR="00F81D5B" w:rsidRDefault="00F81D5B" w:rsidP="00F81D5B">
      <w:r>
        <w:t>Indoor Boys</w:t>
      </w:r>
      <w:r>
        <w:tab/>
      </w:r>
      <w:r>
        <w:tab/>
      </w:r>
      <w:r>
        <w:tab/>
      </w:r>
      <w:r>
        <w:tab/>
        <w:t>Carla</w:t>
      </w:r>
      <w:r>
        <w:tab/>
      </w:r>
      <w:r>
        <w:tab/>
      </w:r>
      <w:r>
        <w:tab/>
      </w:r>
      <w:r>
        <w:tab/>
      </w:r>
      <w:proofErr w:type="spellStart"/>
      <w:r>
        <w:t>WesTaylorFilms</w:t>
      </w:r>
      <w:proofErr w:type="spellEnd"/>
    </w:p>
    <w:p w14:paraId="09E763AA" w14:textId="77777777" w:rsidR="00F81D5B" w:rsidRPr="002730FF" w:rsidRDefault="00F81D5B" w:rsidP="00F81D5B">
      <w:r w:rsidRPr="002730FF">
        <w:t>National Anthem – Live</w:t>
      </w:r>
      <w:r w:rsidRPr="002730FF">
        <w:tab/>
      </w:r>
      <w:r w:rsidRPr="002730FF">
        <w:tab/>
        <w:t>Soloist</w:t>
      </w:r>
      <w:r w:rsidRPr="002730FF">
        <w:tab/>
      </w:r>
      <w:r w:rsidRPr="002730FF">
        <w:tab/>
      </w:r>
      <w:r w:rsidRPr="002730FF">
        <w:tab/>
      </w:r>
      <w:r w:rsidRPr="002730FF">
        <w:tab/>
        <w:t>NBA, Phillips Arena</w:t>
      </w:r>
    </w:p>
    <w:p w14:paraId="0CE71A0C" w14:textId="77777777" w:rsidR="00F81D5B" w:rsidRPr="002730FF" w:rsidRDefault="00F81D5B" w:rsidP="00F81D5B">
      <w:r w:rsidRPr="002730FF">
        <w:t>National Anthem – Live</w:t>
      </w:r>
      <w:r w:rsidRPr="002730FF">
        <w:tab/>
      </w:r>
      <w:r w:rsidRPr="002730FF">
        <w:tab/>
        <w:t>Soloist</w:t>
      </w:r>
      <w:r w:rsidRPr="002730FF">
        <w:tab/>
      </w:r>
      <w:r w:rsidRPr="002730FF">
        <w:tab/>
      </w:r>
      <w:r w:rsidRPr="002730FF">
        <w:tab/>
      </w:r>
      <w:r w:rsidRPr="002730FF">
        <w:tab/>
        <w:t>Georgia DNC</w:t>
      </w:r>
    </w:p>
    <w:p w14:paraId="17E93533" w14:textId="77777777" w:rsidR="00F81D5B" w:rsidRDefault="00F81D5B" w:rsidP="0061555A">
      <w:pPr>
        <w:rPr>
          <w:b/>
          <w:szCs w:val="24"/>
          <w:u w:val="single"/>
        </w:rPr>
      </w:pPr>
    </w:p>
    <w:p w14:paraId="6490C8F2" w14:textId="77777777" w:rsidR="005A0215" w:rsidRPr="002730FF" w:rsidRDefault="005A0215" w:rsidP="0061555A">
      <w:pPr>
        <w:rPr>
          <w:b/>
          <w:szCs w:val="24"/>
          <w:u w:val="single"/>
        </w:rPr>
      </w:pPr>
      <w:r w:rsidRPr="002730FF">
        <w:rPr>
          <w:b/>
          <w:szCs w:val="24"/>
          <w:u w:val="single"/>
        </w:rPr>
        <w:t>BROADWAY</w:t>
      </w:r>
    </w:p>
    <w:p w14:paraId="2179C5C1" w14:textId="629C8326" w:rsidR="005A0215" w:rsidRPr="002730FF" w:rsidRDefault="005A0215" w:rsidP="0061555A">
      <w:pPr>
        <w:rPr>
          <w:szCs w:val="24"/>
        </w:rPr>
      </w:pPr>
      <w:r w:rsidRPr="002730FF">
        <w:rPr>
          <w:szCs w:val="24"/>
        </w:rPr>
        <w:t>SpongeBob Square</w:t>
      </w:r>
      <w:r w:rsidR="00F81D5B">
        <w:rPr>
          <w:szCs w:val="24"/>
        </w:rPr>
        <w:t>Pants</w:t>
      </w:r>
      <w:r w:rsidR="00F81D5B">
        <w:rPr>
          <w:szCs w:val="24"/>
        </w:rPr>
        <w:tab/>
      </w:r>
      <w:r w:rsidR="00F81D5B">
        <w:rPr>
          <w:szCs w:val="24"/>
        </w:rPr>
        <w:tab/>
        <w:t>Pearl Krabs</w:t>
      </w:r>
      <w:r w:rsidR="00F81D5B">
        <w:rPr>
          <w:szCs w:val="24"/>
        </w:rPr>
        <w:tab/>
      </w:r>
      <w:r w:rsidR="00F81D5B">
        <w:rPr>
          <w:szCs w:val="24"/>
        </w:rPr>
        <w:tab/>
      </w:r>
      <w:r w:rsidR="00F81D5B">
        <w:rPr>
          <w:szCs w:val="24"/>
        </w:rPr>
        <w:tab/>
        <w:t>The Palace Theatre</w:t>
      </w:r>
    </w:p>
    <w:p w14:paraId="57A44EC9" w14:textId="77777777" w:rsidR="005A0215" w:rsidRPr="002730FF" w:rsidRDefault="005A0215" w:rsidP="0061555A">
      <w:pPr>
        <w:rPr>
          <w:szCs w:val="24"/>
        </w:rPr>
      </w:pPr>
    </w:p>
    <w:p w14:paraId="556F4E68" w14:textId="77777777" w:rsidR="0061555A" w:rsidRPr="002730FF" w:rsidRDefault="0061555A" w:rsidP="0061555A">
      <w:pPr>
        <w:rPr>
          <w:b/>
          <w:szCs w:val="24"/>
          <w:u w:val="single"/>
        </w:rPr>
      </w:pPr>
      <w:r w:rsidRPr="002730FF">
        <w:rPr>
          <w:b/>
          <w:szCs w:val="24"/>
          <w:u w:val="single"/>
        </w:rPr>
        <w:t>THEATRE</w:t>
      </w:r>
    </w:p>
    <w:p w14:paraId="2CEEA622" w14:textId="3C6A63A8" w:rsidR="00A72607" w:rsidRDefault="00F81D5B" w:rsidP="0061555A">
      <w:pPr>
        <w:rPr>
          <w:szCs w:val="24"/>
        </w:rPr>
      </w:pPr>
      <w:r>
        <w:rPr>
          <w:szCs w:val="24"/>
        </w:rPr>
        <w:t>Witness Uganda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A72607">
        <w:rPr>
          <w:szCs w:val="24"/>
        </w:rPr>
        <w:t>Rain Lady</w:t>
      </w:r>
      <w:r>
        <w:rPr>
          <w:szCs w:val="24"/>
        </w:rPr>
        <w:t>, Ensemble</w:t>
      </w:r>
      <w:r w:rsidR="00A72607">
        <w:rPr>
          <w:szCs w:val="24"/>
        </w:rPr>
        <w:tab/>
      </w:r>
      <w:r>
        <w:rPr>
          <w:szCs w:val="24"/>
        </w:rPr>
        <w:tab/>
      </w:r>
      <w:r w:rsidR="00A72607">
        <w:rPr>
          <w:szCs w:val="24"/>
        </w:rPr>
        <w:t>Wallis Annenberg</w:t>
      </w:r>
    </w:p>
    <w:p w14:paraId="23CDB820" w14:textId="2E592509" w:rsidR="00A72607" w:rsidRDefault="00A72607" w:rsidP="0061555A">
      <w:pPr>
        <w:rPr>
          <w:szCs w:val="24"/>
        </w:rPr>
      </w:pPr>
      <w:r>
        <w:rPr>
          <w:szCs w:val="24"/>
        </w:rPr>
        <w:t>The Secret Life of Bees</w:t>
      </w:r>
      <w:r>
        <w:rPr>
          <w:szCs w:val="24"/>
        </w:rPr>
        <w:tab/>
      </w:r>
      <w:r>
        <w:rPr>
          <w:szCs w:val="24"/>
        </w:rPr>
        <w:tab/>
        <w:t>Ensemble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Atlantic Theatre Company</w:t>
      </w:r>
    </w:p>
    <w:p w14:paraId="40892860" w14:textId="6AD31071" w:rsidR="004F439B" w:rsidRDefault="004F439B" w:rsidP="0061555A">
      <w:r>
        <w:t>AD 16</w:t>
      </w:r>
      <w:r>
        <w:tab/>
        <w:t>Workshop</w:t>
      </w:r>
      <w:r>
        <w:tab/>
      </w:r>
      <w:r>
        <w:tab/>
      </w:r>
      <w:r>
        <w:tab/>
        <w:t>Mary</w:t>
      </w:r>
      <w:r>
        <w:tab/>
      </w:r>
      <w:r>
        <w:tab/>
      </w:r>
      <w:r>
        <w:tab/>
      </w:r>
      <w:r>
        <w:tab/>
        <w:t>Olney Theatre Center</w:t>
      </w:r>
    </w:p>
    <w:p w14:paraId="3DDDB13D" w14:textId="23E2E359" w:rsidR="0061555A" w:rsidRPr="002730FF" w:rsidRDefault="004D05D9" w:rsidP="0061555A">
      <w:r w:rsidRPr="002730FF">
        <w:t>Broadway Dreams Gala</w:t>
      </w:r>
      <w:r w:rsidRPr="002730FF">
        <w:tab/>
      </w:r>
      <w:r w:rsidRPr="002730FF">
        <w:tab/>
        <w:t>Featured Vocalist</w:t>
      </w:r>
      <w:r w:rsidRPr="002730FF">
        <w:tab/>
      </w:r>
      <w:r w:rsidRPr="002730FF">
        <w:tab/>
        <w:t>Celsius at Bryant Park, NYC</w:t>
      </w:r>
    </w:p>
    <w:p w14:paraId="50D4DFE7" w14:textId="77777777" w:rsidR="002730FF" w:rsidRDefault="002730FF" w:rsidP="0061555A"/>
    <w:p w14:paraId="31C5A560" w14:textId="77777777" w:rsidR="00642FCC" w:rsidRPr="00642FCC" w:rsidRDefault="00642FCC" w:rsidP="0061555A">
      <w:pPr>
        <w:rPr>
          <w:b/>
          <w:u w:val="single"/>
        </w:rPr>
      </w:pPr>
      <w:r w:rsidRPr="00642FCC">
        <w:rPr>
          <w:b/>
          <w:u w:val="single"/>
        </w:rPr>
        <w:t>TRAINING</w:t>
      </w:r>
    </w:p>
    <w:p w14:paraId="066631D7" w14:textId="6F7A12D3" w:rsidR="00642FCC" w:rsidRDefault="004D05D9" w:rsidP="0061555A">
      <w:r>
        <w:t>Baldwin-Wallace Conservatory of Music</w:t>
      </w:r>
      <w:r w:rsidR="00C8562B">
        <w:t xml:space="preserve"> </w:t>
      </w:r>
    </w:p>
    <w:p w14:paraId="1992B00B" w14:textId="77777777" w:rsidR="004D05D9" w:rsidRDefault="004D05D9" w:rsidP="0061555A">
      <w:r>
        <w:t>Broadway Dreams Foundation</w:t>
      </w:r>
    </w:p>
    <w:p w14:paraId="2B784C8C" w14:textId="77777777" w:rsidR="004D05D9" w:rsidRDefault="004D05D9" w:rsidP="0061555A"/>
    <w:p w14:paraId="3B068F1D" w14:textId="7B53EB9C" w:rsidR="00744005" w:rsidRDefault="004D05D9" w:rsidP="0061555A">
      <w:r>
        <w:t xml:space="preserve">Acting: </w:t>
      </w:r>
      <w:r w:rsidR="00F82530">
        <w:t>Craig D’Amico</w:t>
      </w:r>
      <w:r w:rsidR="00F82530">
        <w:t xml:space="preserve">, </w:t>
      </w:r>
      <w:r>
        <w:t>Stafford Arima, Robert Connor</w:t>
      </w:r>
      <w:r w:rsidR="00F82530">
        <w:t xml:space="preserve">, Nick </w:t>
      </w:r>
      <w:proofErr w:type="spellStart"/>
      <w:r w:rsidR="00F82530">
        <w:t>Finlow</w:t>
      </w:r>
      <w:proofErr w:type="spellEnd"/>
      <w:r w:rsidR="00F82530">
        <w:t xml:space="preserve">, </w:t>
      </w:r>
      <w:r>
        <w:t>Andrea Frye</w:t>
      </w:r>
    </w:p>
    <w:p w14:paraId="411D5354" w14:textId="601AB30D" w:rsidR="004D05D9" w:rsidRDefault="00744005" w:rsidP="00744005">
      <w:pPr>
        <w:ind w:firstLine="720"/>
      </w:pPr>
      <w:r>
        <w:t xml:space="preserve"> </w:t>
      </w:r>
      <w:proofErr w:type="spellStart"/>
      <w:r w:rsidR="00F82530">
        <w:t>Heidl</w:t>
      </w:r>
      <w:proofErr w:type="spellEnd"/>
      <w:r w:rsidR="00F82530">
        <w:t xml:space="preserve"> Marshall, Casey Nicolas, Billy Porter</w:t>
      </w:r>
    </w:p>
    <w:p w14:paraId="1D128766" w14:textId="2085A76F" w:rsidR="004D05D9" w:rsidRDefault="004D05D9" w:rsidP="0061555A">
      <w:r>
        <w:t xml:space="preserve">Voice: Tituss Burgess, Quentin Earl </w:t>
      </w:r>
      <w:proofErr w:type="spellStart"/>
      <w:r>
        <w:t>Darrington</w:t>
      </w:r>
      <w:proofErr w:type="spellEnd"/>
      <w:r>
        <w:t xml:space="preserve">, </w:t>
      </w:r>
      <w:r w:rsidR="00F82530" w:rsidRPr="00F82530">
        <w:t>Jean</w:t>
      </w:r>
      <w:r w:rsidR="00C24A15">
        <w:t>n</w:t>
      </w:r>
      <w:r w:rsidR="00F82530" w:rsidRPr="00F82530">
        <w:t>e</w:t>
      </w:r>
      <w:r w:rsidR="00C24A15">
        <w:t>tte</w:t>
      </w:r>
      <w:r w:rsidR="00F82530" w:rsidRPr="00F82530">
        <w:t xml:space="preserve"> </w:t>
      </w:r>
      <w:proofErr w:type="spellStart"/>
      <w:r w:rsidR="00F82530" w:rsidRPr="00F82530">
        <w:t>LoVetr</w:t>
      </w:r>
      <w:r w:rsidR="00F82530">
        <w:t>i</w:t>
      </w:r>
      <w:proofErr w:type="spellEnd"/>
      <w:r w:rsidR="00F82530">
        <w:t xml:space="preserve">, </w:t>
      </w:r>
      <w:r>
        <w:t xml:space="preserve">Joanne </w:t>
      </w:r>
      <w:proofErr w:type="spellStart"/>
      <w:r>
        <w:t>Uniatowski</w:t>
      </w:r>
      <w:proofErr w:type="spellEnd"/>
    </w:p>
    <w:p w14:paraId="6AE10B46" w14:textId="4942F6E9" w:rsidR="004D05D9" w:rsidRDefault="004D05D9" w:rsidP="0061555A">
      <w:r>
        <w:t xml:space="preserve">Dance: </w:t>
      </w:r>
      <w:r w:rsidR="00F82530">
        <w:t xml:space="preserve">Dawn </w:t>
      </w:r>
      <w:proofErr w:type="spellStart"/>
      <w:r w:rsidR="00F82530">
        <w:t>Axam</w:t>
      </w:r>
      <w:proofErr w:type="spellEnd"/>
      <w:r w:rsidR="00F82530">
        <w:t>, Taye Diggs</w:t>
      </w:r>
      <w:r w:rsidR="00F82530">
        <w:t xml:space="preserve">, </w:t>
      </w:r>
      <w:r w:rsidR="00F82530">
        <w:t xml:space="preserve">Greg Haney, Spencer </w:t>
      </w:r>
      <w:proofErr w:type="spellStart"/>
      <w:r w:rsidR="00F82530">
        <w:t>Liff</w:t>
      </w:r>
      <w:proofErr w:type="spellEnd"/>
      <w:r w:rsidR="00F82530">
        <w:t>,</w:t>
      </w:r>
      <w:r w:rsidR="00F82530" w:rsidRPr="00F82530">
        <w:t xml:space="preserve"> </w:t>
      </w:r>
      <w:r w:rsidR="00F82530">
        <w:t xml:space="preserve">Otis </w:t>
      </w:r>
      <w:proofErr w:type="spellStart"/>
      <w:r w:rsidR="00F82530">
        <w:t>Sallid</w:t>
      </w:r>
      <w:proofErr w:type="spellEnd"/>
    </w:p>
    <w:p w14:paraId="567A779C" w14:textId="77777777" w:rsidR="00642FCC" w:rsidRDefault="00642FCC" w:rsidP="0061555A"/>
    <w:p w14:paraId="334B8D30" w14:textId="77777777" w:rsidR="004D05D9" w:rsidRDefault="004D05D9" w:rsidP="0061555A">
      <w:r>
        <w:t>Jimmy Award Winner, 2014 – Best Leading Actress; Effie in Dreamgirls</w:t>
      </w:r>
    </w:p>
    <w:p w14:paraId="74744B64" w14:textId="07858B36" w:rsidR="004D05D9" w:rsidRDefault="004D05D9" w:rsidP="0061555A"/>
    <w:p w14:paraId="2C7D3D2E" w14:textId="77777777" w:rsidR="00642FCC" w:rsidRPr="0061555A" w:rsidRDefault="00642FCC" w:rsidP="0061555A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42FCC" w:rsidRPr="0061555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EC7E4" w14:textId="77777777" w:rsidR="00BF6FB8" w:rsidRDefault="00BF6FB8">
      <w:r>
        <w:separator/>
      </w:r>
    </w:p>
  </w:endnote>
  <w:endnote w:type="continuationSeparator" w:id="0">
    <w:p w14:paraId="47922F24" w14:textId="77777777" w:rsidR="00BF6FB8" w:rsidRDefault="00BF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Bell MT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12C46" w14:textId="410F03A4" w:rsidR="00E4439E" w:rsidRDefault="007377A4">
    <w:pPr>
      <w:pStyle w:val="Footer"/>
      <w:jc w:val="center"/>
      <w:rPr>
        <w:sz w:val="20"/>
      </w:rPr>
    </w:pPr>
    <w:r>
      <w:rPr>
        <w:sz w:val="20"/>
      </w:rPr>
      <w:t>9615 Brighton Way Suite 426 Beverly Hills, CA 90210</w:t>
    </w:r>
  </w:p>
  <w:p w14:paraId="6DEC3824" w14:textId="3ED2F10A" w:rsidR="00E4439E" w:rsidRDefault="007377A4">
    <w:pPr>
      <w:pStyle w:val="Footer"/>
      <w:jc w:val="center"/>
    </w:pPr>
    <w:r>
      <w:rPr>
        <w:sz w:val="20"/>
      </w:rPr>
      <w:t>T. 31</w:t>
    </w:r>
    <w:r w:rsidR="00E4439E">
      <w:rPr>
        <w:sz w:val="20"/>
      </w:rPr>
      <w:t>0</w:t>
    </w:r>
    <w:r>
      <w:rPr>
        <w:sz w:val="20"/>
      </w:rPr>
      <w:t xml:space="preserve">-472-7066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1E188" w14:textId="77777777" w:rsidR="00BF6FB8" w:rsidRDefault="00BF6FB8">
      <w:r>
        <w:separator/>
      </w:r>
    </w:p>
  </w:footnote>
  <w:footnote w:type="continuationSeparator" w:id="0">
    <w:p w14:paraId="5EA00687" w14:textId="77777777" w:rsidR="00BF6FB8" w:rsidRDefault="00BF6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87E35" w14:textId="5EB8899F" w:rsidR="00E4439E" w:rsidRDefault="00F81D5B" w:rsidP="00E4439E">
    <w:pPr>
      <w:pStyle w:val="Header"/>
      <w:jc w:val="center"/>
    </w:pPr>
    <w:r>
      <w:rPr>
        <w:noProof/>
      </w:rPr>
      <w:drawing>
        <wp:inline distT="0" distB="0" distL="0" distR="0" wp14:anchorId="688487E1" wp14:editId="3D9C701F">
          <wp:extent cx="4508356" cy="820752"/>
          <wp:effectExtent l="0" t="0" r="698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erline_logo_hi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4311" cy="823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DA"/>
    <w:rsid w:val="000646DA"/>
    <w:rsid w:val="000A422B"/>
    <w:rsid w:val="00110517"/>
    <w:rsid w:val="00113AD8"/>
    <w:rsid w:val="00115916"/>
    <w:rsid w:val="001A4BF3"/>
    <w:rsid w:val="002730FF"/>
    <w:rsid w:val="003538D7"/>
    <w:rsid w:val="00394629"/>
    <w:rsid w:val="004B78BA"/>
    <w:rsid w:val="004D05D9"/>
    <w:rsid w:val="004E69A5"/>
    <w:rsid w:val="004F439B"/>
    <w:rsid w:val="00556491"/>
    <w:rsid w:val="0058450C"/>
    <w:rsid w:val="005A0215"/>
    <w:rsid w:val="005D4412"/>
    <w:rsid w:val="0060732B"/>
    <w:rsid w:val="0061555A"/>
    <w:rsid w:val="00642FCC"/>
    <w:rsid w:val="00676E8C"/>
    <w:rsid w:val="00693026"/>
    <w:rsid w:val="006D6802"/>
    <w:rsid w:val="006E7F2A"/>
    <w:rsid w:val="007377A4"/>
    <w:rsid w:val="0074239F"/>
    <w:rsid w:val="00744005"/>
    <w:rsid w:val="00791778"/>
    <w:rsid w:val="00A4670C"/>
    <w:rsid w:val="00A72607"/>
    <w:rsid w:val="00A87E65"/>
    <w:rsid w:val="00AA5197"/>
    <w:rsid w:val="00AB70EB"/>
    <w:rsid w:val="00AC163E"/>
    <w:rsid w:val="00AC3D40"/>
    <w:rsid w:val="00AF584D"/>
    <w:rsid w:val="00BC23E2"/>
    <w:rsid w:val="00BF67E9"/>
    <w:rsid w:val="00BF6FB8"/>
    <w:rsid w:val="00C06474"/>
    <w:rsid w:val="00C24A15"/>
    <w:rsid w:val="00C51B69"/>
    <w:rsid w:val="00C8562B"/>
    <w:rsid w:val="00C978A6"/>
    <w:rsid w:val="00D21FF6"/>
    <w:rsid w:val="00D76E4F"/>
    <w:rsid w:val="00DA4156"/>
    <w:rsid w:val="00DE2C3B"/>
    <w:rsid w:val="00E4439E"/>
    <w:rsid w:val="00E7498D"/>
    <w:rsid w:val="00F22B4A"/>
    <w:rsid w:val="00F81D5B"/>
    <w:rsid w:val="00F8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108213"/>
  <w15:docId w15:val="{211C5FAD-443E-5240-9652-74A598B9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7" w:color="auto"/>
      </w:pBdr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7" w:color="auto"/>
      </w:pBdr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7" w:color="auto"/>
      </w:pBdr>
      <w:outlineLvl w:val="2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3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TARA THOMPSON</vt:lpstr>
    </vt:vector>
  </TitlesOfParts>
  <Company>Abrams Artist Agency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TARA THOMPSON</dc:title>
  <dc:creator>Harry Abrams</dc:creator>
  <cp:lastModifiedBy>LaTanya Davis</cp:lastModifiedBy>
  <cp:revision>2</cp:revision>
  <dcterms:created xsi:type="dcterms:W3CDTF">2021-03-31T03:40:00Z</dcterms:created>
  <dcterms:modified xsi:type="dcterms:W3CDTF">2021-03-31T03:40:00Z</dcterms:modified>
</cp:coreProperties>
</file>